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EF4" w:rsidRDefault="00156B34">
      <w:pPr>
        <w:rPr>
          <w:b/>
        </w:rPr>
      </w:pPr>
      <w:r w:rsidRPr="00156B34">
        <w:rPr>
          <w:b/>
        </w:rPr>
        <w:t xml:space="preserve">Воспитанники МБУДО СДЮСШОР №2 по легкой атлетике </w:t>
      </w:r>
      <w:proofErr w:type="spellStart"/>
      <w:r w:rsidRPr="00156B34">
        <w:rPr>
          <w:b/>
        </w:rPr>
        <w:t>г</w:t>
      </w:r>
      <w:proofErr w:type="gramStart"/>
      <w:r w:rsidRPr="00156B34">
        <w:rPr>
          <w:b/>
        </w:rPr>
        <w:t>.Ч</w:t>
      </w:r>
      <w:proofErr w:type="gramEnd"/>
      <w:r w:rsidRPr="00156B34">
        <w:rPr>
          <w:b/>
        </w:rPr>
        <w:t>елябинска</w:t>
      </w:r>
      <w:proofErr w:type="spellEnd"/>
      <w:r w:rsidRPr="00156B34">
        <w:rPr>
          <w:b/>
        </w:rPr>
        <w:t xml:space="preserve">, входящие </w:t>
      </w:r>
      <w:r w:rsidR="00DF4D42">
        <w:rPr>
          <w:b/>
        </w:rPr>
        <w:t>в состав сборной команды страны на 2020г.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93"/>
        <w:gridCol w:w="2408"/>
        <w:gridCol w:w="1226"/>
        <w:gridCol w:w="2077"/>
        <w:gridCol w:w="1417"/>
        <w:gridCol w:w="1950"/>
      </w:tblGrid>
      <w:tr w:rsidR="008435EF" w:rsidTr="00660EB3">
        <w:tc>
          <w:tcPr>
            <w:tcW w:w="493" w:type="dxa"/>
          </w:tcPr>
          <w:p w:rsidR="008435EF" w:rsidRDefault="008435EF" w:rsidP="00156B34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408" w:type="dxa"/>
          </w:tcPr>
          <w:p w:rsidR="008435EF" w:rsidRDefault="008435EF" w:rsidP="00156B34">
            <w:pPr>
              <w:jc w:val="center"/>
              <w:rPr>
                <w:b/>
              </w:rPr>
            </w:pPr>
            <w:r>
              <w:rPr>
                <w:b/>
              </w:rPr>
              <w:t>Ф.И.</w:t>
            </w:r>
          </w:p>
        </w:tc>
        <w:tc>
          <w:tcPr>
            <w:tcW w:w="1226" w:type="dxa"/>
          </w:tcPr>
          <w:p w:rsidR="008435EF" w:rsidRDefault="008435EF" w:rsidP="00156B3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д.р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077" w:type="dxa"/>
          </w:tcPr>
          <w:p w:rsidR="008435EF" w:rsidRDefault="008435EF" w:rsidP="00156B34">
            <w:pPr>
              <w:jc w:val="center"/>
              <w:rPr>
                <w:b/>
              </w:rPr>
            </w:pPr>
            <w:r>
              <w:rPr>
                <w:b/>
              </w:rPr>
              <w:t>вид</w:t>
            </w:r>
          </w:p>
        </w:tc>
        <w:tc>
          <w:tcPr>
            <w:tcW w:w="1417" w:type="dxa"/>
          </w:tcPr>
          <w:p w:rsidR="008435EF" w:rsidRDefault="008435EF" w:rsidP="00156B34">
            <w:pPr>
              <w:jc w:val="center"/>
              <w:rPr>
                <w:b/>
              </w:rPr>
            </w:pPr>
            <w:r>
              <w:rPr>
                <w:b/>
              </w:rPr>
              <w:t xml:space="preserve">состав </w:t>
            </w:r>
          </w:p>
        </w:tc>
        <w:tc>
          <w:tcPr>
            <w:tcW w:w="1950" w:type="dxa"/>
          </w:tcPr>
          <w:p w:rsidR="008435EF" w:rsidRDefault="008435EF" w:rsidP="00156B34">
            <w:pPr>
              <w:jc w:val="center"/>
              <w:rPr>
                <w:b/>
              </w:rPr>
            </w:pPr>
            <w:r>
              <w:rPr>
                <w:b/>
              </w:rPr>
              <w:t>тренер</w:t>
            </w:r>
          </w:p>
        </w:tc>
      </w:tr>
      <w:tr w:rsidR="008435EF" w:rsidTr="00660EB3">
        <w:tc>
          <w:tcPr>
            <w:tcW w:w="493" w:type="dxa"/>
          </w:tcPr>
          <w:p w:rsidR="008435EF" w:rsidRPr="008D3163" w:rsidRDefault="008D3163">
            <w:r>
              <w:t>1</w:t>
            </w:r>
          </w:p>
        </w:tc>
        <w:tc>
          <w:tcPr>
            <w:tcW w:w="2408" w:type="dxa"/>
          </w:tcPr>
          <w:p w:rsidR="008435EF" w:rsidRPr="008D3163" w:rsidRDefault="008435EF">
            <w:r w:rsidRPr="008D3163">
              <w:t>Бланк Анна</w:t>
            </w:r>
          </w:p>
        </w:tc>
        <w:tc>
          <w:tcPr>
            <w:tcW w:w="1226" w:type="dxa"/>
          </w:tcPr>
          <w:p w:rsidR="008435EF" w:rsidRPr="008D3163" w:rsidRDefault="008435EF">
            <w:r w:rsidRPr="008D3163">
              <w:t>12.01.1990</w:t>
            </w:r>
          </w:p>
        </w:tc>
        <w:tc>
          <w:tcPr>
            <w:tcW w:w="2077" w:type="dxa"/>
          </w:tcPr>
          <w:p w:rsidR="008435EF" w:rsidRPr="008D3163" w:rsidRDefault="008435EF">
            <w:r w:rsidRPr="008D3163">
              <w:t xml:space="preserve">400м </w:t>
            </w:r>
            <w:proofErr w:type="gramStart"/>
            <w:r w:rsidRPr="008D3163">
              <w:t>с/б</w:t>
            </w:r>
            <w:proofErr w:type="gramEnd"/>
          </w:p>
        </w:tc>
        <w:tc>
          <w:tcPr>
            <w:tcW w:w="1417" w:type="dxa"/>
          </w:tcPr>
          <w:p w:rsidR="008435EF" w:rsidRPr="008D3163" w:rsidRDefault="00B2530E">
            <w:r w:rsidRPr="008D3163">
              <w:t>основной</w:t>
            </w:r>
          </w:p>
        </w:tc>
        <w:tc>
          <w:tcPr>
            <w:tcW w:w="1950" w:type="dxa"/>
          </w:tcPr>
          <w:p w:rsidR="008435EF" w:rsidRPr="008D3163" w:rsidRDefault="008435EF">
            <w:r w:rsidRPr="008D3163">
              <w:t>Ширяев В.А.</w:t>
            </w:r>
          </w:p>
        </w:tc>
      </w:tr>
      <w:tr w:rsidR="00470C04" w:rsidRPr="00470C04" w:rsidTr="00660EB3">
        <w:tc>
          <w:tcPr>
            <w:tcW w:w="493" w:type="dxa"/>
          </w:tcPr>
          <w:p w:rsidR="00470C04" w:rsidRPr="008D3163" w:rsidRDefault="00222CD5" w:rsidP="0066759B">
            <w:r>
              <w:t>2</w:t>
            </w:r>
          </w:p>
        </w:tc>
        <w:tc>
          <w:tcPr>
            <w:tcW w:w="2408" w:type="dxa"/>
          </w:tcPr>
          <w:p w:rsidR="00470C04" w:rsidRPr="008D3163" w:rsidRDefault="00470C04" w:rsidP="0066759B">
            <w:proofErr w:type="spellStart"/>
            <w:r w:rsidRPr="008D3163">
              <w:t>Добрынкин</w:t>
            </w:r>
            <w:proofErr w:type="spellEnd"/>
            <w:r w:rsidRPr="008D3163">
              <w:t xml:space="preserve"> Евгений</w:t>
            </w:r>
          </w:p>
        </w:tc>
        <w:tc>
          <w:tcPr>
            <w:tcW w:w="1226" w:type="dxa"/>
          </w:tcPr>
          <w:p w:rsidR="00470C04" w:rsidRPr="008D3163" w:rsidRDefault="00470C04" w:rsidP="0066759B">
            <w:r w:rsidRPr="008D3163">
              <w:t>19.07.1997</w:t>
            </w:r>
          </w:p>
        </w:tc>
        <w:tc>
          <w:tcPr>
            <w:tcW w:w="2077" w:type="dxa"/>
          </w:tcPr>
          <w:p w:rsidR="00470C04" w:rsidRPr="008D3163" w:rsidRDefault="00470C04" w:rsidP="0066759B">
            <w:r w:rsidRPr="008D3163">
              <w:t>20км с/х</w:t>
            </w:r>
          </w:p>
        </w:tc>
        <w:tc>
          <w:tcPr>
            <w:tcW w:w="1417" w:type="dxa"/>
          </w:tcPr>
          <w:p w:rsidR="00470C04" w:rsidRPr="008D3163" w:rsidRDefault="00470C04" w:rsidP="0066759B">
            <w:r w:rsidRPr="008D3163">
              <w:t>основной</w:t>
            </w:r>
          </w:p>
        </w:tc>
        <w:tc>
          <w:tcPr>
            <w:tcW w:w="1950" w:type="dxa"/>
          </w:tcPr>
          <w:p w:rsidR="00470C04" w:rsidRPr="008D3163" w:rsidRDefault="00470C04" w:rsidP="0066759B">
            <w:r w:rsidRPr="008D3163">
              <w:t>Сайко Е.В., Сайко Р.И.</w:t>
            </w:r>
          </w:p>
        </w:tc>
      </w:tr>
      <w:tr w:rsidR="00222CD5" w:rsidTr="00660EB3">
        <w:tc>
          <w:tcPr>
            <w:tcW w:w="493" w:type="dxa"/>
          </w:tcPr>
          <w:p w:rsidR="00222CD5" w:rsidRPr="008D3163" w:rsidRDefault="00486B4A" w:rsidP="0066759B">
            <w:r>
              <w:t>3</w:t>
            </w:r>
          </w:p>
        </w:tc>
        <w:tc>
          <w:tcPr>
            <w:tcW w:w="2408" w:type="dxa"/>
          </w:tcPr>
          <w:p w:rsidR="00222CD5" w:rsidRPr="008D3163" w:rsidRDefault="00222CD5" w:rsidP="0066759B">
            <w:r w:rsidRPr="008D3163">
              <w:t>Исаев Максим</w:t>
            </w:r>
          </w:p>
        </w:tc>
        <w:tc>
          <w:tcPr>
            <w:tcW w:w="1226" w:type="dxa"/>
          </w:tcPr>
          <w:p w:rsidR="00222CD5" w:rsidRPr="008D3163" w:rsidRDefault="00222CD5" w:rsidP="0066759B">
            <w:r w:rsidRPr="008D3163">
              <w:t>10.07.1997</w:t>
            </w:r>
          </w:p>
        </w:tc>
        <w:tc>
          <w:tcPr>
            <w:tcW w:w="2077" w:type="dxa"/>
          </w:tcPr>
          <w:p w:rsidR="00222CD5" w:rsidRPr="008D3163" w:rsidRDefault="00222CD5" w:rsidP="0066759B">
            <w:r w:rsidRPr="008D3163">
              <w:t>10ти-борье</w:t>
            </w:r>
          </w:p>
        </w:tc>
        <w:tc>
          <w:tcPr>
            <w:tcW w:w="1417" w:type="dxa"/>
          </w:tcPr>
          <w:p w:rsidR="00222CD5" w:rsidRPr="008D3163" w:rsidRDefault="00222CD5" w:rsidP="0066759B">
            <w:r w:rsidRPr="008D3163">
              <w:t>основной</w:t>
            </w:r>
          </w:p>
        </w:tc>
        <w:tc>
          <w:tcPr>
            <w:tcW w:w="1950" w:type="dxa"/>
          </w:tcPr>
          <w:p w:rsidR="00222CD5" w:rsidRPr="008D3163" w:rsidRDefault="00222CD5" w:rsidP="0066759B">
            <w:r w:rsidRPr="008D3163">
              <w:t>Пугач С.В.</w:t>
            </w:r>
          </w:p>
        </w:tc>
      </w:tr>
      <w:tr w:rsidR="00222CD5" w:rsidTr="00660EB3">
        <w:tc>
          <w:tcPr>
            <w:tcW w:w="493" w:type="dxa"/>
          </w:tcPr>
          <w:p w:rsidR="00222CD5" w:rsidRPr="008D3163" w:rsidRDefault="00486B4A" w:rsidP="0066759B">
            <w:r>
              <w:t>4</w:t>
            </w:r>
          </w:p>
        </w:tc>
        <w:tc>
          <w:tcPr>
            <w:tcW w:w="2408" w:type="dxa"/>
          </w:tcPr>
          <w:p w:rsidR="00222CD5" w:rsidRPr="008D3163" w:rsidRDefault="00222CD5" w:rsidP="0066759B">
            <w:r w:rsidRPr="008D3163">
              <w:t>Исаева Ксения</w:t>
            </w:r>
          </w:p>
        </w:tc>
        <w:tc>
          <w:tcPr>
            <w:tcW w:w="1226" w:type="dxa"/>
          </w:tcPr>
          <w:p w:rsidR="00222CD5" w:rsidRPr="008D3163" w:rsidRDefault="00222CD5" w:rsidP="0066759B">
            <w:r w:rsidRPr="008D3163">
              <w:t>02.12.1996</w:t>
            </w:r>
          </w:p>
        </w:tc>
        <w:tc>
          <w:tcPr>
            <w:tcW w:w="2077" w:type="dxa"/>
          </w:tcPr>
          <w:p w:rsidR="00222CD5" w:rsidRPr="008D3163" w:rsidRDefault="00222CD5" w:rsidP="0066759B">
            <w:r w:rsidRPr="008D3163">
              <w:t>молот</w:t>
            </w:r>
          </w:p>
        </w:tc>
        <w:tc>
          <w:tcPr>
            <w:tcW w:w="1417" w:type="dxa"/>
          </w:tcPr>
          <w:p w:rsidR="00222CD5" w:rsidRPr="008D3163" w:rsidRDefault="00222CD5" w:rsidP="0066759B">
            <w:r w:rsidRPr="008D3163">
              <w:t>основной</w:t>
            </w:r>
          </w:p>
        </w:tc>
        <w:tc>
          <w:tcPr>
            <w:tcW w:w="1950" w:type="dxa"/>
          </w:tcPr>
          <w:p w:rsidR="00222CD5" w:rsidRPr="008D3163" w:rsidRDefault="00222CD5" w:rsidP="0066759B">
            <w:r w:rsidRPr="008D3163">
              <w:t>Самойленко О.В.</w:t>
            </w:r>
          </w:p>
        </w:tc>
      </w:tr>
      <w:tr w:rsidR="00222CD5" w:rsidTr="00660EB3">
        <w:tc>
          <w:tcPr>
            <w:tcW w:w="493" w:type="dxa"/>
          </w:tcPr>
          <w:p w:rsidR="00222CD5" w:rsidRPr="008D3163" w:rsidRDefault="00486B4A" w:rsidP="0066759B">
            <w:r>
              <w:t>5</w:t>
            </w:r>
          </w:p>
        </w:tc>
        <w:tc>
          <w:tcPr>
            <w:tcW w:w="2408" w:type="dxa"/>
          </w:tcPr>
          <w:p w:rsidR="00222CD5" w:rsidRPr="008D3163" w:rsidRDefault="00222CD5" w:rsidP="0066759B">
            <w:proofErr w:type="spellStart"/>
            <w:r w:rsidRPr="008D3163">
              <w:t>Мизинов</w:t>
            </w:r>
            <w:proofErr w:type="spellEnd"/>
            <w:r w:rsidRPr="008D3163">
              <w:t xml:space="preserve"> Василий</w:t>
            </w:r>
          </w:p>
        </w:tc>
        <w:tc>
          <w:tcPr>
            <w:tcW w:w="1226" w:type="dxa"/>
          </w:tcPr>
          <w:p w:rsidR="00222CD5" w:rsidRPr="008D3163" w:rsidRDefault="00222CD5" w:rsidP="0066759B">
            <w:r w:rsidRPr="008D3163">
              <w:t>29.12.1997</w:t>
            </w:r>
          </w:p>
        </w:tc>
        <w:tc>
          <w:tcPr>
            <w:tcW w:w="2077" w:type="dxa"/>
          </w:tcPr>
          <w:p w:rsidR="00222CD5" w:rsidRPr="008D3163" w:rsidRDefault="00222CD5" w:rsidP="0066759B">
            <w:r w:rsidRPr="008D3163">
              <w:t>20км с/х</w:t>
            </w:r>
          </w:p>
        </w:tc>
        <w:tc>
          <w:tcPr>
            <w:tcW w:w="1417" w:type="dxa"/>
          </w:tcPr>
          <w:p w:rsidR="00222CD5" w:rsidRPr="008D3163" w:rsidRDefault="00222CD5" w:rsidP="0066759B">
            <w:r w:rsidRPr="008D3163">
              <w:t>основной</w:t>
            </w:r>
          </w:p>
        </w:tc>
        <w:tc>
          <w:tcPr>
            <w:tcW w:w="1950" w:type="dxa"/>
          </w:tcPr>
          <w:p w:rsidR="00222CD5" w:rsidRPr="008D3163" w:rsidRDefault="00222CD5" w:rsidP="0066759B">
            <w:r w:rsidRPr="008D3163">
              <w:t>Сайко Е.В.</w:t>
            </w:r>
          </w:p>
        </w:tc>
      </w:tr>
      <w:tr w:rsidR="00222CD5" w:rsidTr="00660EB3">
        <w:tc>
          <w:tcPr>
            <w:tcW w:w="493" w:type="dxa"/>
          </w:tcPr>
          <w:p w:rsidR="00222CD5" w:rsidRPr="008D3163" w:rsidRDefault="00222CD5" w:rsidP="0066759B">
            <w:r>
              <w:t>6</w:t>
            </w:r>
          </w:p>
        </w:tc>
        <w:tc>
          <w:tcPr>
            <w:tcW w:w="2408" w:type="dxa"/>
          </w:tcPr>
          <w:p w:rsidR="00222CD5" w:rsidRPr="008D3163" w:rsidRDefault="00222CD5" w:rsidP="0066759B">
            <w:proofErr w:type="spellStart"/>
            <w:r w:rsidRPr="008D3163">
              <w:t>Мавлетова</w:t>
            </w:r>
            <w:proofErr w:type="spellEnd"/>
            <w:r w:rsidRPr="008D3163">
              <w:t xml:space="preserve"> Кристина</w:t>
            </w:r>
          </w:p>
        </w:tc>
        <w:tc>
          <w:tcPr>
            <w:tcW w:w="1226" w:type="dxa"/>
          </w:tcPr>
          <w:p w:rsidR="00222CD5" w:rsidRPr="008D3163" w:rsidRDefault="00222CD5" w:rsidP="0066759B">
            <w:r w:rsidRPr="008D3163">
              <w:t>28.09.1998</w:t>
            </w:r>
          </w:p>
        </w:tc>
        <w:tc>
          <w:tcPr>
            <w:tcW w:w="2077" w:type="dxa"/>
          </w:tcPr>
          <w:p w:rsidR="00222CD5" w:rsidRPr="008D3163" w:rsidRDefault="00222CD5" w:rsidP="0066759B">
            <w:r w:rsidRPr="008D3163">
              <w:t>20км с/х</w:t>
            </w:r>
          </w:p>
        </w:tc>
        <w:tc>
          <w:tcPr>
            <w:tcW w:w="1417" w:type="dxa"/>
          </w:tcPr>
          <w:p w:rsidR="00222CD5" w:rsidRPr="008D3163" w:rsidRDefault="00222CD5" w:rsidP="0066759B">
            <w:r w:rsidRPr="008D3163">
              <w:t>основной</w:t>
            </w:r>
          </w:p>
        </w:tc>
        <w:tc>
          <w:tcPr>
            <w:tcW w:w="1950" w:type="dxa"/>
          </w:tcPr>
          <w:p w:rsidR="00222CD5" w:rsidRPr="008D3163" w:rsidRDefault="00222CD5" w:rsidP="0066759B">
            <w:r w:rsidRPr="008D3163">
              <w:t>Сайко Е.В., Сайко Р.И.</w:t>
            </w:r>
          </w:p>
        </w:tc>
      </w:tr>
      <w:tr w:rsidR="00222CD5" w:rsidTr="00660EB3">
        <w:tc>
          <w:tcPr>
            <w:tcW w:w="493" w:type="dxa"/>
          </w:tcPr>
          <w:p w:rsidR="00222CD5" w:rsidRPr="008D3163" w:rsidRDefault="00486B4A" w:rsidP="0066759B">
            <w:r>
              <w:t>7</w:t>
            </w:r>
          </w:p>
        </w:tc>
        <w:tc>
          <w:tcPr>
            <w:tcW w:w="2408" w:type="dxa"/>
          </w:tcPr>
          <w:p w:rsidR="00222CD5" w:rsidRPr="008D3163" w:rsidRDefault="00222CD5" w:rsidP="0066759B">
            <w:r w:rsidRPr="008D3163">
              <w:t>Петрова Людмила</w:t>
            </w:r>
          </w:p>
        </w:tc>
        <w:tc>
          <w:tcPr>
            <w:tcW w:w="1226" w:type="dxa"/>
          </w:tcPr>
          <w:p w:rsidR="00222CD5" w:rsidRPr="008D3163" w:rsidRDefault="00222CD5" w:rsidP="0066759B">
            <w:r w:rsidRPr="008D3163">
              <w:t>15.12.1993</w:t>
            </w:r>
          </w:p>
        </w:tc>
        <w:tc>
          <w:tcPr>
            <w:tcW w:w="2077" w:type="dxa"/>
          </w:tcPr>
          <w:p w:rsidR="00222CD5" w:rsidRPr="008D3163" w:rsidRDefault="00222CD5" w:rsidP="0066759B">
            <w:r w:rsidRPr="008D3163">
              <w:t>шест</w:t>
            </w:r>
          </w:p>
        </w:tc>
        <w:tc>
          <w:tcPr>
            <w:tcW w:w="1417" w:type="dxa"/>
          </w:tcPr>
          <w:p w:rsidR="00222CD5" w:rsidRPr="008D3163" w:rsidRDefault="00222CD5" w:rsidP="0066759B">
            <w:r w:rsidRPr="008D3163">
              <w:t>основной</w:t>
            </w:r>
          </w:p>
        </w:tc>
        <w:tc>
          <w:tcPr>
            <w:tcW w:w="1950" w:type="dxa"/>
          </w:tcPr>
          <w:p w:rsidR="00222CD5" w:rsidRPr="008D3163" w:rsidRDefault="00222CD5" w:rsidP="0066759B">
            <w:proofErr w:type="spellStart"/>
            <w:r w:rsidRPr="008D3163">
              <w:t>Копылев</w:t>
            </w:r>
            <w:proofErr w:type="spellEnd"/>
            <w:r w:rsidRPr="008D3163">
              <w:t xml:space="preserve"> С.С., </w:t>
            </w:r>
            <w:proofErr w:type="spellStart"/>
            <w:r w:rsidRPr="008D3163">
              <w:t>Бибикин</w:t>
            </w:r>
            <w:proofErr w:type="spellEnd"/>
            <w:r w:rsidRPr="008D3163">
              <w:t xml:space="preserve"> Е.В.</w:t>
            </w:r>
          </w:p>
        </w:tc>
      </w:tr>
      <w:tr w:rsidR="008435EF" w:rsidTr="00660EB3">
        <w:tc>
          <w:tcPr>
            <w:tcW w:w="493" w:type="dxa"/>
          </w:tcPr>
          <w:p w:rsidR="008435EF" w:rsidRPr="008D3163" w:rsidRDefault="00486B4A">
            <w:r>
              <w:t>8</w:t>
            </w:r>
          </w:p>
        </w:tc>
        <w:tc>
          <w:tcPr>
            <w:tcW w:w="2408" w:type="dxa"/>
          </w:tcPr>
          <w:p w:rsidR="008435EF" w:rsidRPr="008D3163" w:rsidRDefault="008435EF">
            <w:r w:rsidRPr="008D3163">
              <w:t>Соколова Анастасия</w:t>
            </w:r>
          </w:p>
        </w:tc>
        <w:tc>
          <w:tcPr>
            <w:tcW w:w="1226" w:type="dxa"/>
          </w:tcPr>
          <w:p w:rsidR="008435EF" w:rsidRPr="008D3163" w:rsidRDefault="008435EF">
            <w:r w:rsidRPr="008D3163">
              <w:t>20.05.1994</w:t>
            </w:r>
          </w:p>
        </w:tc>
        <w:tc>
          <w:tcPr>
            <w:tcW w:w="2077" w:type="dxa"/>
          </w:tcPr>
          <w:p w:rsidR="008435EF" w:rsidRPr="008D3163" w:rsidRDefault="008435EF">
            <w:r w:rsidRPr="008D3163">
              <w:t>100м,200м,4*100м</w:t>
            </w:r>
          </w:p>
        </w:tc>
        <w:tc>
          <w:tcPr>
            <w:tcW w:w="1417" w:type="dxa"/>
          </w:tcPr>
          <w:p w:rsidR="008435EF" w:rsidRPr="008D3163" w:rsidRDefault="00B2530E">
            <w:r w:rsidRPr="008D3163">
              <w:t>основной</w:t>
            </w:r>
          </w:p>
        </w:tc>
        <w:tc>
          <w:tcPr>
            <w:tcW w:w="1950" w:type="dxa"/>
          </w:tcPr>
          <w:p w:rsidR="008435EF" w:rsidRPr="008D3163" w:rsidRDefault="008435EF">
            <w:r w:rsidRPr="008D3163">
              <w:t>Касаткина Л.В.</w:t>
            </w:r>
          </w:p>
        </w:tc>
      </w:tr>
      <w:tr w:rsidR="008435EF" w:rsidTr="00660EB3">
        <w:tc>
          <w:tcPr>
            <w:tcW w:w="493" w:type="dxa"/>
          </w:tcPr>
          <w:p w:rsidR="008435EF" w:rsidRPr="008D3163" w:rsidRDefault="00486B4A">
            <w:r>
              <w:t>9</w:t>
            </w:r>
          </w:p>
        </w:tc>
        <w:tc>
          <w:tcPr>
            <w:tcW w:w="2408" w:type="dxa"/>
          </w:tcPr>
          <w:p w:rsidR="008435EF" w:rsidRPr="008D3163" w:rsidRDefault="008435EF" w:rsidP="006E6A14">
            <w:proofErr w:type="spellStart"/>
            <w:r w:rsidRPr="008D3163">
              <w:t>Таушканова</w:t>
            </w:r>
            <w:proofErr w:type="spellEnd"/>
            <w:r w:rsidRPr="008D3163">
              <w:t xml:space="preserve"> Анастасия</w:t>
            </w:r>
          </w:p>
        </w:tc>
        <w:tc>
          <w:tcPr>
            <w:tcW w:w="1226" w:type="dxa"/>
          </w:tcPr>
          <w:p w:rsidR="008435EF" w:rsidRPr="008D3163" w:rsidRDefault="008435EF">
            <w:r w:rsidRPr="008D3163">
              <w:t>25.03.1996</w:t>
            </w:r>
          </w:p>
        </w:tc>
        <w:tc>
          <w:tcPr>
            <w:tcW w:w="2077" w:type="dxa"/>
          </w:tcPr>
          <w:p w:rsidR="008435EF" w:rsidRPr="008D3163" w:rsidRDefault="008435EF">
            <w:r w:rsidRPr="008D3163">
              <w:t>20км с/х</w:t>
            </w:r>
          </w:p>
        </w:tc>
        <w:tc>
          <w:tcPr>
            <w:tcW w:w="1417" w:type="dxa"/>
          </w:tcPr>
          <w:p w:rsidR="008435EF" w:rsidRPr="008D3163" w:rsidRDefault="00B2530E">
            <w:r w:rsidRPr="008D3163">
              <w:t>основной</w:t>
            </w:r>
          </w:p>
        </w:tc>
        <w:tc>
          <w:tcPr>
            <w:tcW w:w="1950" w:type="dxa"/>
          </w:tcPr>
          <w:p w:rsidR="008435EF" w:rsidRPr="008D3163" w:rsidRDefault="008435EF">
            <w:r w:rsidRPr="008D3163">
              <w:t>Бабич К.В., Колесников А.А.</w:t>
            </w:r>
          </w:p>
        </w:tc>
      </w:tr>
      <w:tr w:rsidR="008435EF" w:rsidTr="00660EB3">
        <w:tc>
          <w:tcPr>
            <w:tcW w:w="493" w:type="dxa"/>
          </w:tcPr>
          <w:p w:rsidR="008435EF" w:rsidRPr="008D3163" w:rsidRDefault="00486B4A">
            <w:r>
              <w:t>10</w:t>
            </w:r>
          </w:p>
        </w:tc>
        <w:tc>
          <w:tcPr>
            <w:tcW w:w="2408" w:type="dxa"/>
          </w:tcPr>
          <w:p w:rsidR="008435EF" w:rsidRPr="008D3163" w:rsidRDefault="008435EF" w:rsidP="006E6A14">
            <w:r w:rsidRPr="008D3163">
              <w:t>Свечников Александр</w:t>
            </w:r>
          </w:p>
        </w:tc>
        <w:tc>
          <w:tcPr>
            <w:tcW w:w="1226" w:type="dxa"/>
          </w:tcPr>
          <w:p w:rsidR="008435EF" w:rsidRPr="008D3163" w:rsidRDefault="008435EF">
            <w:r w:rsidRPr="008D3163">
              <w:t>21.02.2000</w:t>
            </w:r>
          </w:p>
        </w:tc>
        <w:tc>
          <w:tcPr>
            <w:tcW w:w="2077" w:type="dxa"/>
          </w:tcPr>
          <w:p w:rsidR="008435EF" w:rsidRPr="008D3163" w:rsidRDefault="008435EF">
            <w:r w:rsidRPr="008D3163">
              <w:t>3000м</w:t>
            </w:r>
          </w:p>
        </w:tc>
        <w:tc>
          <w:tcPr>
            <w:tcW w:w="1417" w:type="dxa"/>
          </w:tcPr>
          <w:p w:rsidR="008435EF" w:rsidRPr="008D3163" w:rsidRDefault="00CC3554">
            <w:r w:rsidRPr="008D3163">
              <w:t>юниорский</w:t>
            </w:r>
          </w:p>
        </w:tc>
        <w:tc>
          <w:tcPr>
            <w:tcW w:w="1950" w:type="dxa"/>
          </w:tcPr>
          <w:p w:rsidR="008435EF" w:rsidRPr="008D3163" w:rsidRDefault="008435EF">
            <w:r w:rsidRPr="008D3163">
              <w:t>Сайко Е.В., Сайко Р.И.</w:t>
            </w:r>
          </w:p>
        </w:tc>
      </w:tr>
      <w:tr w:rsidR="008435EF" w:rsidTr="00660EB3">
        <w:tc>
          <w:tcPr>
            <w:tcW w:w="493" w:type="dxa"/>
          </w:tcPr>
          <w:p w:rsidR="008435EF" w:rsidRPr="008D3163" w:rsidRDefault="00486B4A">
            <w:r>
              <w:t>11</w:t>
            </w:r>
          </w:p>
        </w:tc>
        <w:tc>
          <w:tcPr>
            <w:tcW w:w="2408" w:type="dxa"/>
          </w:tcPr>
          <w:p w:rsidR="008435EF" w:rsidRPr="008D3163" w:rsidRDefault="00660EB3">
            <w:r w:rsidRPr="008D3163">
              <w:t>Селин Артем</w:t>
            </w:r>
          </w:p>
        </w:tc>
        <w:tc>
          <w:tcPr>
            <w:tcW w:w="1226" w:type="dxa"/>
          </w:tcPr>
          <w:p w:rsidR="008435EF" w:rsidRPr="008D3163" w:rsidRDefault="00660EB3">
            <w:r w:rsidRPr="008D3163">
              <w:t>04.01.2001</w:t>
            </w:r>
          </w:p>
        </w:tc>
        <w:tc>
          <w:tcPr>
            <w:tcW w:w="2077" w:type="dxa"/>
          </w:tcPr>
          <w:p w:rsidR="008435EF" w:rsidRPr="008D3163" w:rsidRDefault="00660EB3">
            <w:r w:rsidRPr="008D3163">
              <w:t>20км с/х</w:t>
            </w:r>
          </w:p>
        </w:tc>
        <w:tc>
          <w:tcPr>
            <w:tcW w:w="1417" w:type="dxa"/>
          </w:tcPr>
          <w:p w:rsidR="008435EF" w:rsidRPr="008D3163" w:rsidRDefault="00CC3554">
            <w:r w:rsidRPr="008D3163">
              <w:t>юниорский</w:t>
            </w:r>
          </w:p>
        </w:tc>
        <w:tc>
          <w:tcPr>
            <w:tcW w:w="1950" w:type="dxa"/>
          </w:tcPr>
          <w:p w:rsidR="008435EF" w:rsidRPr="008D3163" w:rsidRDefault="00660EB3">
            <w:r w:rsidRPr="008D3163">
              <w:t>Сайко Е.В., Сайко Р.И.</w:t>
            </w:r>
          </w:p>
        </w:tc>
      </w:tr>
      <w:tr w:rsidR="008D3163" w:rsidTr="00660EB3">
        <w:tc>
          <w:tcPr>
            <w:tcW w:w="493" w:type="dxa"/>
          </w:tcPr>
          <w:p w:rsidR="008D3163" w:rsidRPr="008D3163" w:rsidRDefault="008D3163" w:rsidP="00486B4A">
            <w:r>
              <w:t>1</w:t>
            </w:r>
            <w:r w:rsidR="00486B4A">
              <w:t>2</w:t>
            </w:r>
          </w:p>
        </w:tc>
        <w:tc>
          <w:tcPr>
            <w:tcW w:w="2408" w:type="dxa"/>
          </w:tcPr>
          <w:p w:rsidR="008D3163" w:rsidRPr="008D3163" w:rsidRDefault="008D3163">
            <w:proofErr w:type="spellStart"/>
            <w:r w:rsidRPr="008D3163">
              <w:t>Комбарова</w:t>
            </w:r>
            <w:proofErr w:type="spellEnd"/>
            <w:r w:rsidRPr="008D3163">
              <w:t xml:space="preserve"> Наталья</w:t>
            </w:r>
          </w:p>
        </w:tc>
        <w:tc>
          <w:tcPr>
            <w:tcW w:w="1226" w:type="dxa"/>
          </w:tcPr>
          <w:p w:rsidR="008D3163" w:rsidRPr="008D3163" w:rsidRDefault="008D3163">
            <w:r w:rsidRPr="008D3163">
              <w:t>24.09.2001</w:t>
            </w:r>
          </w:p>
        </w:tc>
        <w:tc>
          <w:tcPr>
            <w:tcW w:w="2077" w:type="dxa"/>
          </w:tcPr>
          <w:p w:rsidR="008D3163" w:rsidRPr="008D3163" w:rsidRDefault="008D3163">
            <w:r w:rsidRPr="008D3163">
              <w:t>100м,200м,4*100м</w:t>
            </w:r>
          </w:p>
        </w:tc>
        <w:tc>
          <w:tcPr>
            <w:tcW w:w="1417" w:type="dxa"/>
          </w:tcPr>
          <w:p w:rsidR="008D3163" w:rsidRPr="008D3163" w:rsidRDefault="008D3163">
            <w:r w:rsidRPr="008D3163">
              <w:t>юниорский</w:t>
            </w:r>
          </w:p>
        </w:tc>
        <w:tc>
          <w:tcPr>
            <w:tcW w:w="1950" w:type="dxa"/>
          </w:tcPr>
          <w:p w:rsidR="008D3163" w:rsidRPr="008D3163" w:rsidRDefault="008D3163">
            <w:r w:rsidRPr="008D3163">
              <w:t>Ширяев В.А.</w:t>
            </w:r>
          </w:p>
        </w:tc>
      </w:tr>
      <w:tr w:rsidR="008D3163" w:rsidTr="00660EB3">
        <w:tc>
          <w:tcPr>
            <w:tcW w:w="493" w:type="dxa"/>
          </w:tcPr>
          <w:p w:rsidR="008D3163" w:rsidRPr="008D3163" w:rsidRDefault="008D3163" w:rsidP="00486B4A">
            <w:r>
              <w:t>1</w:t>
            </w:r>
            <w:r w:rsidR="00486B4A">
              <w:t>3</w:t>
            </w:r>
          </w:p>
        </w:tc>
        <w:tc>
          <w:tcPr>
            <w:tcW w:w="2408" w:type="dxa"/>
          </w:tcPr>
          <w:p w:rsidR="008D3163" w:rsidRPr="008D3163" w:rsidRDefault="008D3163">
            <w:proofErr w:type="spellStart"/>
            <w:r w:rsidRPr="008D3163">
              <w:t>Тиряков</w:t>
            </w:r>
            <w:proofErr w:type="spellEnd"/>
            <w:r w:rsidRPr="008D3163">
              <w:t xml:space="preserve"> Максим</w:t>
            </w:r>
          </w:p>
        </w:tc>
        <w:tc>
          <w:tcPr>
            <w:tcW w:w="1226" w:type="dxa"/>
          </w:tcPr>
          <w:p w:rsidR="008D3163" w:rsidRPr="008D3163" w:rsidRDefault="008D3163">
            <w:r w:rsidRPr="008D3163">
              <w:t>12.10.2000</w:t>
            </w:r>
          </w:p>
        </w:tc>
        <w:tc>
          <w:tcPr>
            <w:tcW w:w="2077" w:type="dxa"/>
          </w:tcPr>
          <w:p w:rsidR="008D3163" w:rsidRPr="008D3163" w:rsidRDefault="008D3163">
            <w:r w:rsidRPr="008D3163">
              <w:t>400м</w:t>
            </w:r>
          </w:p>
        </w:tc>
        <w:tc>
          <w:tcPr>
            <w:tcW w:w="1417" w:type="dxa"/>
          </w:tcPr>
          <w:p w:rsidR="008D3163" w:rsidRPr="008D3163" w:rsidRDefault="008D3163">
            <w:r w:rsidRPr="008D3163">
              <w:t>юниорский</w:t>
            </w:r>
          </w:p>
        </w:tc>
        <w:tc>
          <w:tcPr>
            <w:tcW w:w="1950" w:type="dxa"/>
          </w:tcPr>
          <w:p w:rsidR="008D3163" w:rsidRPr="008D3163" w:rsidRDefault="008D3163">
            <w:proofErr w:type="spellStart"/>
            <w:r w:rsidRPr="008D3163">
              <w:t>Матюхов</w:t>
            </w:r>
            <w:proofErr w:type="spellEnd"/>
            <w:r w:rsidRPr="008D3163">
              <w:t xml:space="preserve"> Д.М., Горностаев М.В.</w:t>
            </w:r>
          </w:p>
        </w:tc>
      </w:tr>
      <w:tr w:rsidR="008D3163" w:rsidTr="00660EB3">
        <w:tc>
          <w:tcPr>
            <w:tcW w:w="493" w:type="dxa"/>
          </w:tcPr>
          <w:p w:rsidR="008D3163" w:rsidRPr="008D3163" w:rsidRDefault="008D3163" w:rsidP="00486B4A">
            <w:r>
              <w:t>1</w:t>
            </w:r>
            <w:r w:rsidR="00486B4A">
              <w:t>4</w:t>
            </w:r>
          </w:p>
        </w:tc>
        <w:tc>
          <w:tcPr>
            <w:tcW w:w="2408" w:type="dxa"/>
          </w:tcPr>
          <w:p w:rsidR="008D3163" w:rsidRPr="008D3163" w:rsidRDefault="008D3163" w:rsidP="00256A04">
            <w:r w:rsidRPr="008D3163">
              <w:t>Иванова Виктория</w:t>
            </w:r>
          </w:p>
        </w:tc>
        <w:tc>
          <w:tcPr>
            <w:tcW w:w="1226" w:type="dxa"/>
          </w:tcPr>
          <w:p w:rsidR="008D3163" w:rsidRPr="008D3163" w:rsidRDefault="008D3163">
            <w:r w:rsidRPr="008D3163">
              <w:t>25.05.2000</w:t>
            </w:r>
          </w:p>
        </w:tc>
        <w:tc>
          <w:tcPr>
            <w:tcW w:w="2077" w:type="dxa"/>
          </w:tcPr>
          <w:p w:rsidR="008D3163" w:rsidRPr="008D3163" w:rsidRDefault="008D3163">
            <w:r w:rsidRPr="008D3163">
              <w:t>7ми-борье</w:t>
            </w:r>
          </w:p>
        </w:tc>
        <w:tc>
          <w:tcPr>
            <w:tcW w:w="1417" w:type="dxa"/>
          </w:tcPr>
          <w:p w:rsidR="008D3163" w:rsidRPr="008D3163" w:rsidRDefault="008D3163">
            <w:r w:rsidRPr="008D3163">
              <w:t>юниорский</w:t>
            </w:r>
          </w:p>
        </w:tc>
        <w:tc>
          <w:tcPr>
            <w:tcW w:w="1950" w:type="dxa"/>
          </w:tcPr>
          <w:p w:rsidR="008D3163" w:rsidRPr="008D3163" w:rsidRDefault="008D3163">
            <w:r w:rsidRPr="008D3163">
              <w:t>Пугач С.В.</w:t>
            </w:r>
          </w:p>
        </w:tc>
      </w:tr>
      <w:tr w:rsidR="008D3163" w:rsidTr="00660EB3">
        <w:tc>
          <w:tcPr>
            <w:tcW w:w="493" w:type="dxa"/>
          </w:tcPr>
          <w:p w:rsidR="008D3163" w:rsidRPr="008D3163" w:rsidRDefault="00486B4A">
            <w:r>
              <w:t>15</w:t>
            </w:r>
          </w:p>
        </w:tc>
        <w:tc>
          <w:tcPr>
            <w:tcW w:w="2408" w:type="dxa"/>
          </w:tcPr>
          <w:p w:rsidR="008D3163" w:rsidRPr="008D3163" w:rsidRDefault="008D3163">
            <w:proofErr w:type="spellStart"/>
            <w:r w:rsidRPr="008D3163">
              <w:t>Хитько</w:t>
            </w:r>
            <w:proofErr w:type="spellEnd"/>
            <w:r w:rsidRPr="008D3163">
              <w:t xml:space="preserve"> Виктория </w:t>
            </w:r>
          </w:p>
        </w:tc>
        <w:tc>
          <w:tcPr>
            <w:tcW w:w="1226" w:type="dxa"/>
          </w:tcPr>
          <w:p w:rsidR="008D3163" w:rsidRPr="008D3163" w:rsidRDefault="008D3163">
            <w:r w:rsidRPr="008D3163">
              <w:t>03.08.1999</w:t>
            </w:r>
          </w:p>
        </w:tc>
        <w:tc>
          <w:tcPr>
            <w:tcW w:w="2077" w:type="dxa"/>
          </w:tcPr>
          <w:p w:rsidR="008D3163" w:rsidRPr="008D3163" w:rsidRDefault="008D3163">
            <w:r w:rsidRPr="008D3163">
              <w:t>молот</w:t>
            </w:r>
          </w:p>
        </w:tc>
        <w:tc>
          <w:tcPr>
            <w:tcW w:w="1417" w:type="dxa"/>
          </w:tcPr>
          <w:p w:rsidR="008D3163" w:rsidRPr="008D3163" w:rsidRDefault="008D3163">
            <w:r w:rsidRPr="008D3163">
              <w:t>юниорский</w:t>
            </w:r>
          </w:p>
        </w:tc>
        <w:tc>
          <w:tcPr>
            <w:tcW w:w="1950" w:type="dxa"/>
          </w:tcPr>
          <w:p w:rsidR="008D3163" w:rsidRPr="008D3163" w:rsidRDefault="008D3163">
            <w:proofErr w:type="spellStart"/>
            <w:r w:rsidRPr="008D3163">
              <w:t>Петалова</w:t>
            </w:r>
            <w:proofErr w:type="spellEnd"/>
            <w:r w:rsidRPr="008D3163">
              <w:t xml:space="preserve"> О.В.</w:t>
            </w:r>
          </w:p>
        </w:tc>
      </w:tr>
      <w:tr w:rsidR="008D3163" w:rsidTr="00660EB3">
        <w:tc>
          <w:tcPr>
            <w:tcW w:w="493" w:type="dxa"/>
          </w:tcPr>
          <w:p w:rsidR="008D3163" w:rsidRPr="008D3163" w:rsidRDefault="008D3163" w:rsidP="00486B4A">
            <w:r>
              <w:t>1</w:t>
            </w:r>
            <w:r w:rsidR="00486B4A">
              <w:t>6</w:t>
            </w:r>
          </w:p>
        </w:tc>
        <w:tc>
          <w:tcPr>
            <w:tcW w:w="2408" w:type="dxa"/>
          </w:tcPr>
          <w:p w:rsidR="008D3163" w:rsidRPr="008D3163" w:rsidRDefault="008D3163">
            <w:proofErr w:type="spellStart"/>
            <w:r w:rsidRPr="008D3163">
              <w:t>Грудкин</w:t>
            </w:r>
            <w:proofErr w:type="spellEnd"/>
            <w:r w:rsidRPr="008D3163">
              <w:t xml:space="preserve"> Кирилл</w:t>
            </w:r>
          </w:p>
        </w:tc>
        <w:tc>
          <w:tcPr>
            <w:tcW w:w="1226" w:type="dxa"/>
          </w:tcPr>
          <w:p w:rsidR="008D3163" w:rsidRPr="008D3163" w:rsidRDefault="008D3163">
            <w:r w:rsidRPr="008D3163">
              <w:t>12.10.2002</w:t>
            </w:r>
          </w:p>
        </w:tc>
        <w:tc>
          <w:tcPr>
            <w:tcW w:w="2077" w:type="dxa"/>
          </w:tcPr>
          <w:p w:rsidR="008D3163" w:rsidRPr="008D3163" w:rsidRDefault="008D3163">
            <w:r w:rsidRPr="008D3163">
              <w:t>20км с/х</w:t>
            </w:r>
          </w:p>
        </w:tc>
        <w:tc>
          <w:tcPr>
            <w:tcW w:w="1417" w:type="dxa"/>
          </w:tcPr>
          <w:p w:rsidR="008D3163" w:rsidRPr="008D3163" w:rsidRDefault="008D3163">
            <w:r w:rsidRPr="008D3163">
              <w:t>юниорский</w:t>
            </w:r>
          </w:p>
        </w:tc>
        <w:tc>
          <w:tcPr>
            <w:tcW w:w="1950" w:type="dxa"/>
          </w:tcPr>
          <w:p w:rsidR="008D3163" w:rsidRPr="008D3163" w:rsidRDefault="008D3163">
            <w:r w:rsidRPr="008D3163">
              <w:t>Бабич К.В., Колесников А.А.</w:t>
            </w:r>
          </w:p>
        </w:tc>
      </w:tr>
      <w:tr w:rsidR="008D3163" w:rsidTr="00660EB3">
        <w:tc>
          <w:tcPr>
            <w:tcW w:w="493" w:type="dxa"/>
          </w:tcPr>
          <w:p w:rsidR="008D3163" w:rsidRPr="008D3163" w:rsidRDefault="008D3163" w:rsidP="00486B4A">
            <w:r>
              <w:t>1</w:t>
            </w:r>
            <w:r w:rsidR="00486B4A">
              <w:t>7</w:t>
            </w:r>
          </w:p>
        </w:tc>
        <w:tc>
          <w:tcPr>
            <w:tcW w:w="2408" w:type="dxa"/>
          </w:tcPr>
          <w:p w:rsidR="008D3163" w:rsidRPr="008D3163" w:rsidRDefault="008D3163">
            <w:proofErr w:type="spellStart"/>
            <w:r w:rsidRPr="008D3163">
              <w:t>Пикулов</w:t>
            </w:r>
            <w:proofErr w:type="spellEnd"/>
            <w:r w:rsidRPr="008D3163">
              <w:t xml:space="preserve"> Игорь</w:t>
            </w:r>
          </w:p>
        </w:tc>
        <w:tc>
          <w:tcPr>
            <w:tcW w:w="1226" w:type="dxa"/>
          </w:tcPr>
          <w:p w:rsidR="008D3163" w:rsidRPr="008D3163" w:rsidRDefault="008D3163">
            <w:r w:rsidRPr="008D3163">
              <w:t>02.05.2002</w:t>
            </w:r>
          </w:p>
        </w:tc>
        <w:tc>
          <w:tcPr>
            <w:tcW w:w="2077" w:type="dxa"/>
          </w:tcPr>
          <w:p w:rsidR="008D3163" w:rsidRPr="008D3163" w:rsidRDefault="008D3163">
            <w:r w:rsidRPr="008D3163">
              <w:t>400м</w:t>
            </w:r>
          </w:p>
        </w:tc>
        <w:tc>
          <w:tcPr>
            <w:tcW w:w="1417" w:type="dxa"/>
          </w:tcPr>
          <w:p w:rsidR="008D3163" w:rsidRPr="008D3163" w:rsidRDefault="008D3163">
            <w:r w:rsidRPr="008D3163">
              <w:t>юниорский</w:t>
            </w:r>
          </w:p>
        </w:tc>
        <w:tc>
          <w:tcPr>
            <w:tcW w:w="1950" w:type="dxa"/>
          </w:tcPr>
          <w:p w:rsidR="008D3163" w:rsidRPr="008D3163" w:rsidRDefault="008D3163">
            <w:r w:rsidRPr="008D3163">
              <w:t>Горностаев М.В.</w:t>
            </w:r>
            <w:r w:rsidRPr="008D3163">
              <w:t xml:space="preserve">, </w:t>
            </w:r>
            <w:proofErr w:type="spellStart"/>
            <w:r w:rsidRPr="008D3163">
              <w:t>Матюхов</w:t>
            </w:r>
            <w:proofErr w:type="spellEnd"/>
            <w:r w:rsidRPr="008D3163">
              <w:t xml:space="preserve"> Д.М. </w:t>
            </w:r>
          </w:p>
        </w:tc>
      </w:tr>
      <w:tr w:rsidR="008D3163" w:rsidTr="00660EB3">
        <w:tc>
          <w:tcPr>
            <w:tcW w:w="493" w:type="dxa"/>
          </w:tcPr>
          <w:p w:rsidR="008D3163" w:rsidRPr="008D3163" w:rsidRDefault="00486B4A">
            <w:r>
              <w:t>18</w:t>
            </w:r>
          </w:p>
        </w:tc>
        <w:tc>
          <w:tcPr>
            <w:tcW w:w="2408" w:type="dxa"/>
          </w:tcPr>
          <w:p w:rsidR="008D3163" w:rsidRPr="008D3163" w:rsidRDefault="008D3163" w:rsidP="006A733C">
            <w:proofErr w:type="spellStart"/>
            <w:r w:rsidRPr="008D3163">
              <w:t>Муранова</w:t>
            </w:r>
            <w:proofErr w:type="spellEnd"/>
            <w:r w:rsidRPr="008D3163">
              <w:t xml:space="preserve"> Дарья</w:t>
            </w:r>
          </w:p>
        </w:tc>
        <w:tc>
          <w:tcPr>
            <w:tcW w:w="1226" w:type="dxa"/>
          </w:tcPr>
          <w:p w:rsidR="008D3163" w:rsidRPr="008D3163" w:rsidRDefault="008D3163">
            <w:r w:rsidRPr="008D3163">
              <w:t>07.01.2001</w:t>
            </w:r>
          </w:p>
        </w:tc>
        <w:tc>
          <w:tcPr>
            <w:tcW w:w="2077" w:type="dxa"/>
          </w:tcPr>
          <w:p w:rsidR="008D3163" w:rsidRPr="008D3163" w:rsidRDefault="008D3163">
            <w:r w:rsidRPr="008D3163">
              <w:t>100м</w:t>
            </w:r>
          </w:p>
        </w:tc>
        <w:tc>
          <w:tcPr>
            <w:tcW w:w="1417" w:type="dxa"/>
          </w:tcPr>
          <w:p w:rsidR="008D3163" w:rsidRPr="008D3163" w:rsidRDefault="008D3163">
            <w:r w:rsidRPr="008D3163">
              <w:t>юниорский</w:t>
            </w:r>
          </w:p>
        </w:tc>
        <w:tc>
          <w:tcPr>
            <w:tcW w:w="1950" w:type="dxa"/>
          </w:tcPr>
          <w:p w:rsidR="008D3163" w:rsidRPr="008D3163" w:rsidRDefault="008D3163">
            <w:r w:rsidRPr="008D3163">
              <w:t>Ширяев В.А.</w:t>
            </w:r>
          </w:p>
        </w:tc>
      </w:tr>
      <w:tr w:rsidR="00222CD5" w:rsidTr="00660EB3">
        <w:tc>
          <w:tcPr>
            <w:tcW w:w="493" w:type="dxa"/>
          </w:tcPr>
          <w:p w:rsidR="00222CD5" w:rsidRPr="008D3163" w:rsidRDefault="00222CD5" w:rsidP="00486B4A">
            <w:r>
              <w:t>1</w:t>
            </w:r>
            <w:r w:rsidR="00486B4A">
              <w:t>9</w:t>
            </w:r>
          </w:p>
        </w:tc>
        <w:tc>
          <w:tcPr>
            <w:tcW w:w="2408" w:type="dxa"/>
          </w:tcPr>
          <w:p w:rsidR="00222CD5" w:rsidRPr="008D3163" w:rsidRDefault="00222CD5" w:rsidP="0066759B">
            <w:proofErr w:type="spellStart"/>
            <w:r w:rsidRPr="008D3163">
              <w:t>Грамачков</w:t>
            </w:r>
            <w:proofErr w:type="spellEnd"/>
            <w:r w:rsidRPr="008D3163">
              <w:t xml:space="preserve"> Дмитрий</w:t>
            </w:r>
          </w:p>
        </w:tc>
        <w:tc>
          <w:tcPr>
            <w:tcW w:w="1226" w:type="dxa"/>
          </w:tcPr>
          <w:p w:rsidR="00222CD5" w:rsidRPr="008D3163" w:rsidRDefault="00222CD5" w:rsidP="0066759B">
            <w:r w:rsidRPr="008D3163">
              <w:t>09.05.2003</w:t>
            </w:r>
          </w:p>
        </w:tc>
        <w:tc>
          <w:tcPr>
            <w:tcW w:w="2077" w:type="dxa"/>
          </w:tcPr>
          <w:p w:rsidR="00222CD5" w:rsidRPr="008D3163" w:rsidRDefault="00222CD5" w:rsidP="0066759B">
            <w:r w:rsidRPr="008D3163">
              <w:t>20км с/х</w:t>
            </w:r>
          </w:p>
        </w:tc>
        <w:tc>
          <w:tcPr>
            <w:tcW w:w="1417" w:type="dxa"/>
          </w:tcPr>
          <w:p w:rsidR="00222CD5" w:rsidRPr="008D3163" w:rsidRDefault="00222CD5" w:rsidP="0066759B">
            <w:r w:rsidRPr="008D3163">
              <w:t>юношеский</w:t>
            </w:r>
          </w:p>
        </w:tc>
        <w:tc>
          <w:tcPr>
            <w:tcW w:w="1950" w:type="dxa"/>
          </w:tcPr>
          <w:p w:rsidR="00222CD5" w:rsidRPr="008D3163" w:rsidRDefault="00222CD5" w:rsidP="0066759B">
            <w:r w:rsidRPr="008D3163">
              <w:t>Сайко Е.В., Сайко Р.И.</w:t>
            </w:r>
          </w:p>
        </w:tc>
      </w:tr>
      <w:tr w:rsidR="008D3163" w:rsidTr="00660EB3">
        <w:tc>
          <w:tcPr>
            <w:tcW w:w="493" w:type="dxa"/>
          </w:tcPr>
          <w:p w:rsidR="008D3163" w:rsidRPr="008D3163" w:rsidRDefault="008D3163" w:rsidP="00486B4A">
            <w:r>
              <w:t>2</w:t>
            </w:r>
            <w:r w:rsidR="00486B4A">
              <w:t>0</w:t>
            </w:r>
          </w:p>
        </w:tc>
        <w:tc>
          <w:tcPr>
            <w:tcW w:w="2408" w:type="dxa"/>
          </w:tcPr>
          <w:p w:rsidR="008D3163" w:rsidRPr="008D3163" w:rsidRDefault="008D3163" w:rsidP="006A733C">
            <w:r w:rsidRPr="008D3163">
              <w:t>Петрова Екатерина</w:t>
            </w:r>
          </w:p>
        </w:tc>
        <w:tc>
          <w:tcPr>
            <w:tcW w:w="1226" w:type="dxa"/>
          </w:tcPr>
          <w:p w:rsidR="008D3163" w:rsidRPr="008D3163" w:rsidRDefault="008D3163">
            <w:r w:rsidRPr="008D3163">
              <w:t>03.05.2004</w:t>
            </w:r>
          </w:p>
        </w:tc>
        <w:tc>
          <w:tcPr>
            <w:tcW w:w="2077" w:type="dxa"/>
          </w:tcPr>
          <w:p w:rsidR="008D3163" w:rsidRPr="008D3163" w:rsidRDefault="008D3163">
            <w:r w:rsidRPr="008D3163">
              <w:t>20км с/х</w:t>
            </w:r>
          </w:p>
        </w:tc>
        <w:tc>
          <w:tcPr>
            <w:tcW w:w="1417" w:type="dxa"/>
          </w:tcPr>
          <w:p w:rsidR="008D3163" w:rsidRPr="008D3163" w:rsidRDefault="008D3163">
            <w:r w:rsidRPr="008D3163">
              <w:t>юношеский</w:t>
            </w:r>
          </w:p>
        </w:tc>
        <w:tc>
          <w:tcPr>
            <w:tcW w:w="1950" w:type="dxa"/>
          </w:tcPr>
          <w:p w:rsidR="008D3163" w:rsidRPr="008D3163" w:rsidRDefault="008D3163">
            <w:r w:rsidRPr="008D3163">
              <w:t>Сайко Е.В., Сайко Р.И.</w:t>
            </w:r>
            <w:r w:rsidRPr="008D3163">
              <w:t xml:space="preserve">, </w:t>
            </w:r>
            <w:proofErr w:type="spellStart"/>
            <w:r w:rsidRPr="008D3163">
              <w:t>Матюхов</w:t>
            </w:r>
            <w:proofErr w:type="spellEnd"/>
            <w:r w:rsidRPr="008D3163">
              <w:t xml:space="preserve"> Д.М.</w:t>
            </w:r>
          </w:p>
        </w:tc>
      </w:tr>
      <w:tr w:rsidR="008D3163" w:rsidTr="00660EB3">
        <w:tc>
          <w:tcPr>
            <w:tcW w:w="493" w:type="dxa"/>
          </w:tcPr>
          <w:p w:rsidR="008D3163" w:rsidRPr="008D3163" w:rsidRDefault="008D3163" w:rsidP="00486B4A">
            <w:r>
              <w:t>2</w:t>
            </w:r>
            <w:r w:rsidR="00486B4A">
              <w:t>1</w:t>
            </w:r>
          </w:p>
        </w:tc>
        <w:tc>
          <w:tcPr>
            <w:tcW w:w="2408" w:type="dxa"/>
          </w:tcPr>
          <w:p w:rsidR="008D3163" w:rsidRPr="008D3163" w:rsidRDefault="008D3163">
            <w:proofErr w:type="spellStart"/>
            <w:r w:rsidRPr="008D3163">
              <w:t>Сборец</w:t>
            </w:r>
            <w:proofErr w:type="spellEnd"/>
            <w:r w:rsidRPr="008D3163">
              <w:t xml:space="preserve"> Елена</w:t>
            </w:r>
          </w:p>
        </w:tc>
        <w:tc>
          <w:tcPr>
            <w:tcW w:w="1226" w:type="dxa"/>
          </w:tcPr>
          <w:p w:rsidR="008D3163" w:rsidRPr="008D3163" w:rsidRDefault="008D3163">
            <w:r w:rsidRPr="008D3163">
              <w:t>07.04.2003</w:t>
            </w:r>
          </w:p>
        </w:tc>
        <w:tc>
          <w:tcPr>
            <w:tcW w:w="2077" w:type="dxa"/>
          </w:tcPr>
          <w:p w:rsidR="008D3163" w:rsidRPr="008D3163" w:rsidRDefault="008D3163">
            <w:r w:rsidRPr="008D3163">
              <w:t>20км с/х</w:t>
            </w:r>
          </w:p>
        </w:tc>
        <w:tc>
          <w:tcPr>
            <w:tcW w:w="1417" w:type="dxa"/>
          </w:tcPr>
          <w:p w:rsidR="008D3163" w:rsidRPr="008D3163" w:rsidRDefault="008D3163">
            <w:r w:rsidRPr="008D3163">
              <w:t>юношеский</w:t>
            </w:r>
          </w:p>
        </w:tc>
        <w:tc>
          <w:tcPr>
            <w:tcW w:w="1950" w:type="dxa"/>
          </w:tcPr>
          <w:p w:rsidR="008D3163" w:rsidRPr="008D3163" w:rsidRDefault="008D3163">
            <w:r w:rsidRPr="008D3163">
              <w:t>Сайко Е.В., Сайко Р.И</w:t>
            </w:r>
            <w:r w:rsidRPr="008D3163">
              <w:t>.</w:t>
            </w:r>
          </w:p>
        </w:tc>
      </w:tr>
      <w:tr w:rsidR="00222CD5" w:rsidTr="00660EB3">
        <w:tc>
          <w:tcPr>
            <w:tcW w:w="493" w:type="dxa"/>
          </w:tcPr>
          <w:p w:rsidR="00222CD5" w:rsidRPr="008D3163" w:rsidRDefault="00486B4A" w:rsidP="0066759B">
            <w:r>
              <w:t>22</w:t>
            </w:r>
            <w:bookmarkStart w:id="0" w:name="_GoBack"/>
            <w:bookmarkEnd w:id="0"/>
          </w:p>
        </w:tc>
        <w:tc>
          <w:tcPr>
            <w:tcW w:w="2408" w:type="dxa"/>
          </w:tcPr>
          <w:p w:rsidR="00222CD5" w:rsidRPr="008D3163" w:rsidRDefault="00222CD5" w:rsidP="0066759B">
            <w:r w:rsidRPr="008D3163">
              <w:t>Халилова Юлия</w:t>
            </w:r>
          </w:p>
        </w:tc>
        <w:tc>
          <w:tcPr>
            <w:tcW w:w="1226" w:type="dxa"/>
          </w:tcPr>
          <w:p w:rsidR="00222CD5" w:rsidRPr="008D3163" w:rsidRDefault="00222CD5" w:rsidP="0066759B">
            <w:r w:rsidRPr="008D3163">
              <w:t>19.11.2002</w:t>
            </w:r>
          </w:p>
        </w:tc>
        <w:tc>
          <w:tcPr>
            <w:tcW w:w="2077" w:type="dxa"/>
          </w:tcPr>
          <w:p w:rsidR="00222CD5" w:rsidRPr="008D3163" w:rsidRDefault="00222CD5" w:rsidP="0066759B">
            <w:r w:rsidRPr="008D3163">
              <w:t>10км с/х</w:t>
            </w:r>
          </w:p>
        </w:tc>
        <w:tc>
          <w:tcPr>
            <w:tcW w:w="1417" w:type="dxa"/>
          </w:tcPr>
          <w:p w:rsidR="00222CD5" w:rsidRPr="008D3163" w:rsidRDefault="00222CD5" w:rsidP="0066759B">
            <w:r w:rsidRPr="008D3163">
              <w:t>юношеский</w:t>
            </w:r>
          </w:p>
        </w:tc>
        <w:tc>
          <w:tcPr>
            <w:tcW w:w="1950" w:type="dxa"/>
          </w:tcPr>
          <w:p w:rsidR="00222CD5" w:rsidRPr="008D3163" w:rsidRDefault="00222CD5" w:rsidP="0066759B">
            <w:r w:rsidRPr="008D3163">
              <w:t>Сайко Е.В., Сайко Р.И.</w:t>
            </w:r>
          </w:p>
        </w:tc>
      </w:tr>
    </w:tbl>
    <w:p w:rsidR="00156B34" w:rsidRPr="00156B34" w:rsidRDefault="00156B34">
      <w:pPr>
        <w:rPr>
          <w:b/>
        </w:rPr>
      </w:pPr>
    </w:p>
    <w:sectPr w:rsidR="00156B34" w:rsidRPr="00156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B34"/>
    <w:rsid w:val="000B6B56"/>
    <w:rsid w:val="00136BEF"/>
    <w:rsid w:val="00146FC0"/>
    <w:rsid w:val="00156B34"/>
    <w:rsid w:val="00222CD5"/>
    <w:rsid w:val="00256A04"/>
    <w:rsid w:val="00470C04"/>
    <w:rsid w:val="00486B4A"/>
    <w:rsid w:val="00660EB3"/>
    <w:rsid w:val="006A733C"/>
    <w:rsid w:val="006E6A14"/>
    <w:rsid w:val="008435EF"/>
    <w:rsid w:val="008D3163"/>
    <w:rsid w:val="00B2530E"/>
    <w:rsid w:val="00B61869"/>
    <w:rsid w:val="00CA4EF4"/>
    <w:rsid w:val="00CC3554"/>
    <w:rsid w:val="00DF4D42"/>
    <w:rsid w:val="00F8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2020-06-25T06:53:00Z</dcterms:created>
  <dcterms:modified xsi:type="dcterms:W3CDTF">2020-06-25T07:47:00Z</dcterms:modified>
</cp:coreProperties>
</file>